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58F64E" w:rsidR="00AE34CE" w:rsidRDefault="00110D0C" w:rsidP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The Equine Education Center</w:t>
      </w:r>
    </w:p>
    <w:p w14:paraId="6AA92ACC" w14:textId="2F71B151" w:rsidR="00AC73E2" w:rsidRDefault="00110D0C" w:rsidP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Two-Day Cowboy Dressage Clinic with Niki Wilde</w:t>
      </w:r>
    </w:p>
    <w:p w14:paraId="00000003" w14:textId="76DBD0F0" w:rsidR="00AE34CE" w:rsidRDefault="00110D0C" w:rsidP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November 8-9, 2019</w:t>
      </w:r>
    </w:p>
    <w:p w14:paraId="00000004" w14:textId="097CB2AF" w:rsidR="00AE34CE" w:rsidRDefault="00110D0C" w:rsidP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Clinic Registration Form</w:t>
      </w:r>
    </w:p>
    <w:p w14:paraId="0FDFA7E9" w14:textId="77777777" w:rsidR="00AC73E2" w:rsidRDefault="00AC73E2" w:rsidP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5" w14:textId="1239624D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Dates: </w:t>
      </w:r>
      <w:r>
        <w:rPr>
          <w:color w:val="000000"/>
        </w:rPr>
        <w:t xml:space="preserve">November 8-9, 2019 </w:t>
      </w:r>
      <w:r>
        <w:rPr>
          <w:b/>
          <w:color w:val="000000"/>
        </w:rPr>
        <w:t xml:space="preserve">Time: </w:t>
      </w:r>
      <w:r>
        <w:rPr>
          <w:color w:val="000000"/>
        </w:rPr>
        <w:t xml:space="preserve">9am to 5pm (rain or shine) </w:t>
      </w:r>
    </w:p>
    <w:p w14:paraId="1133A7EC" w14:textId="77777777" w:rsidR="00AC73E2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Place: </w:t>
      </w:r>
      <w:r>
        <w:rPr>
          <w:color w:val="000000"/>
        </w:rPr>
        <w:t xml:space="preserve">The Equine Education Center </w:t>
      </w:r>
      <w:r w:rsidR="00AC73E2">
        <w:rPr>
          <w:color w:val="000000"/>
        </w:rPr>
        <w:t xml:space="preserve">      </w:t>
      </w:r>
    </w:p>
    <w:p w14:paraId="00000006" w14:textId="63C4D531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Contact: </w:t>
      </w:r>
      <w:r>
        <w:rPr>
          <w:color w:val="000000"/>
        </w:rPr>
        <w:t xml:space="preserve">Marjorie Smith </w:t>
      </w:r>
    </w:p>
    <w:p w14:paraId="00000007" w14:textId="77777777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563C1"/>
        </w:rPr>
      </w:pPr>
      <w:r>
        <w:rPr>
          <w:color w:val="000000"/>
        </w:rPr>
        <w:t xml:space="preserve">4240 Jefferson Pike 540-623-7366 Jefferson, MD 21755 </w:t>
      </w:r>
      <w:r>
        <w:rPr>
          <w:color w:val="0563C1"/>
        </w:rPr>
        <w:t xml:space="preserve">bedlamdog@gmail.com </w:t>
      </w:r>
    </w:p>
    <w:p w14:paraId="5D0F3C96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8" w14:textId="05BDCA86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Cost: </w:t>
      </w:r>
      <w:r>
        <w:rPr>
          <w:color w:val="000000"/>
        </w:rPr>
        <w:t xml:space="preserve">$300 for both days — </w:t>
      </w:r>
      <w:r>
        <w:rPr>
          <w:b/>
          <w:color w:val="000000"/>
        </w:rPr>
        <w:t xml:space="preserve">including $50 non-refundable deposit </w:t>
      </w:r>
      <w:r>
        <w:rPr>
          <w:color w:val="000000"/>
        </w:rPr>
        <w:t xml:space="preserve">due at registration in order to hold your place. Balance due day of clinic </w:t>
      </w:r>
    </w:p>
    <w:p w14:paraId="4C5DEF62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2C943264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Stall/Facility Fee $40 (be</w:t>
      </w:r>
      <w:r>
        <w:rPr>
          <w:color w:val="000000"/>
        </w:rPr>
        <w:t xml:space="preserve">dding included) — </w:t>
      </w:r>
      <w:r>
        <w:rPr>
          <w:b/>
          <w:color w:val="000000"/>
        </w:rPr>
        <w:t xml:space="preserve">BRING YOUR OWN BUCKETS, HAY, GRAIN, etc. </w:t>
      </w:r>
      <w:r>
        <w:rPr>
          <w:color w:val="000000"/>
        </w:rPr>
        <w:t xml:space="preserve">You are responsible for cleaning your own stalls (no need to strip stalls upon departure) </w:t>
      </w:r>
    </w:p>
    <w:p w14:paraId="2B3AC621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1474C27" w14:textId="7E41B05B" w:rsidR="00AC73E2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563C1"/>
        </w:rPr>
      </w:pPr>
      <w:r>
        <w:rPr>
          <w:color w:val="000000"/>
        </w:rPr>
        <w:t xml:space="preserve">Make Checks Payable to Marjorie Smith OR </w:t>
      </w:r>
      <w:proofErr w:type="spellStart"/>
      <w:r>
        <w:rPr>
          <w:color w:val="000000"/>
        </w:rPr>
        <w:t>paypal</w:t>
      </w:r>
      <w:proofErr w:type="spellEnd"/>
      <w:r>
        <w:rPr>
          <w:color w:val="000000"/>
        </w:rPr>
        <w:t xml:space="preserve"> to </w:t>
      </w:r>
      <w:hyperlink r:id="rId4" w:history="1">
        <w:r w:rsidR="00AC73E2" w:rsidRPr="009F0C49">
          <w:rPr>
            <w:rStyle w:val="Hyperlink"/>
          </w:rPr>
          <w:t>bedlamdog@gmail.com</w:t>
        </w:r>
      </w:hyperlink>
      <w:r>
        <w:rPr>
          <w:color w:val="0563C1"/>
        </w:rPr>
        <w:t xml:space="preserve"> </w:t>
      </w:r>
    </w:p>
    <w:p w14:paraId="0000000A" w14:textId="3917833A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color w:val="000000"/>
        </w:rPr>
        <w:t xml:space="preserve">Mail Checks and Registration forms </w:t>
      </w:r>
      <w:r>
        <w:rPr>
          <w:color w:val="000000"/>
        </w:rPr>
        <w:t xml:space="preserve">to </w:t>
      </w:r>
      <w:r>
        <w:rPr>
          <w:i/>
          <w:color w:val="000000"/>
        </w:rPr>
        <w:t xml:space="preserve">Marjorie Smith, 4240 Jefferson Pike, Jefferson MD 21755 </w:t>
      </w:r>
      <w:r>
        <w:rPr>
          <w:b/>
          <w:i/>
          <w:color w:val="000000"/>
        </w:rPr>
        <w:t xml:space="preserve">IF YOU PAY USING PAY PAL – USE FRIENDS AND FAMILY OPTION </w:t>
      </w:r>
    </w:p>
    <w:p w14:paraId="56121EC3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14:paraId="0000000B" w14:textId="77777777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***CLINIC IS LIMITED TO 10 RIDERS*** </w:t>
      </w:r>
    </w:p>
    <w:p w14:paraId="0000000C" w14:textId="77777777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Name: Horse: </w:t>
      </w:r>
    </w:p>
    <w:p w14:paraId="0000000D" w14:textId="77777777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Address: </w:t>
      </w:r>
    </w:p>
    <w:p w14:paraId="1C5AB622" w14:textId="77777777" w:rsidR="00AC73E2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Phone: </w:t>
      </w:r>
    </w:p>
    <w:p w14:paraId="0000000E" w14:textId="373C38C5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Email: </w:t>
      </w:r>
    </w:p>
    <w:p w14:paraId="2C0838E1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6E0798" w14:textId="527ACD67" w:rsidR="00AC73E2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************************************Pricing***************************************</w:t>
      </w:r>
    </w:p>
    <w:p w14:paraId="4C26D510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F" w14:textId="603C9334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Clinic Total...........................................</w:t>
      </w:r>
      <w:r w:rsidR="00807DEC">
        <w:rPr>
          <w:color w:val="000000"/>
        </w:rPr>
        <w:t>...</w:t>
      </w:r>
      <w:r>
        <w:rPr>
          <w:color w:val="000000"/>
        </w:rPr>
        <w:t xml:space="preserve">...........................$300 = </w:t>
      </w:r>
    </w:p>
    <w:p w14:paraId="0AEB39CA" w14:textId="77777777" w:rsidR="00AC73E2" w:rsidRP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0" w14:textId="7C6B0BD7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Auditing (bring a </w:t>
      </w:r>
      <w:proofErr w:type="gramStart"/>
      <w:r>
        <w:rPr>
          <w:color w:val="000000"/>
        </w:rPr>
        <w:t>chair)...................</w:t>
      </w:r>
      <w:r>
        <w:rPr>
          <w:color w:val="000000"/>
        </w:rPr>
        <w:t>....</w:t>
      </w:r>
      <w:r w:rsidR="00807DEC">
        <w:rPr>
          <w:color w:val="000000"/>
        </w:rPr>
        <w:t>....</w:t>
      </w:r>
      <w:r>
        <w:rPr>
          <w:color w:val="000000"/>
        </w:rPr>
        <w:t>......</w:t>
      </w:r>
      <w:proofErr w:type="gramEnd"/>
      <w:r>
        <w:rPr>
          <w:color w:val="000000"/>
        </w:rPr>
        <w:t xml:space="preserve">$25 per </w:t>
      </w:r>
      <w:r>
        <w:rPr>
          <w:color w:val="000000"/>
        </w:rPr>
        <w:t xml:space="preserve">day x days = </w:t>
      </w:r>
    </w:p>
    <w:p w14:paraId="1B05DDA0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38BC3F54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Stall/Facility Fee (ONLY bedding </w:t>
      </w:r>
      <w:proofErr w:type="gramStart"/>
      <w:r>
        <w:rPr>
          <w:color w:val="000000"/>
        </w:rPr>
        <w:t>include</w:t>
      </w:r>
      <w:proofErr w:type="gramEnd"/>
      <w:r>
        <w:rPr>
          <w:color w:val="000000"/>
        </w:rPr>
        <w:t xml:space="preserve">......$40 x stalls x days = </w:t>
      </w:r>
    </w:p>
    <w:p w14:paraId="5A71E663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862A6F" w14:textId="1A89E5A9" w:rsidR="00AC73E2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Stall Arrival Date</w:t>
      </w:r>
      <w:r w:rsidR="00AC73E2">
        <w:rPr>
          <w:color w:val="000000"/>
        </w:rPr>
        <w:t>:</w:t>
      </w:r>
      <w:r>
        <w:rPr>
          <w:color w:val="000000"/>
        </w:rPr>
        <w:t xml:space="preserve"> </w:t>
      </w:r>
      <w:r w:rsidR="00AC73E2">
        <w:rPr>
          <w:color w:val="000000"/>
        </w:rPr>
        <w:t xml:space="preserve">      </w:t>
      </w:r>
    </w:p>
    <w:p w14:paraId="00000012" w14:textId="668396A8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Stall Departure Date: </w:t>
      </w:r>
    </w:p>
    <w:p w14:paraId="6137A995" w14:textId="77777777" w:rsidR="00AC73E2" w:rsidRDefault="00AC7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0CD7E3D5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Total Payment due</w:t>
      </w:r>
      <w:r>
        <w:rPr>
          <w:color w:val="000000"/>
        </w:rPr>
        <w:t>.....................</w:t>
      </w:r>
      <w:r>
        <w:rPr>
          <w:color w:val="000000"/>
        </w:rPr>
        <w:t xml:space="preserve">................................................$ </w:t>
      </w:r>
    </w:p>
    <w:p w14:paraId="00000014" w14:textId="5A81E006" w:rsidR="00AE34CE" w:rsidRDefault="00110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Total Due at Clinic (Total – Deposit) .......</w:t>
      </w:r>
      <w:bookmarkStart w:id="0" w:name="_GoBack"/>
      <w:bookmarkEnd w:id="0"/>
      <w:r>
        <w:rPr>
          <w:color w:val="000000"/>
        </w:rPr>
        <w:t xml:space="preserve">....................................$ </w:t>
      </w:r>
    </w:p>
    <w:p w14:paraId="00000015" w14:textId="02228E11" w:rsidR="00AE34CE" w:rsidRDefault="00110D0C" w:rsidP="008F54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Contact Marjorie about availability of private or semi-private les</w:t>
      </w:r>
      <w:r>
        <w:rPr>
          <w:color w:val="000000"/>
        </w:rPr>
        <w:t>sons with Niki!</w:t>
      </w:r>
    </w:p>
    <w:p w14:paraId="00000017" w14:textId="53F3057F" w:rsidR="00AE34CE" w:rsidRPr="00807DEC" w:rsidRDefault="00110D0C" w:rsidP="008F54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563C1"/>
        </w:rPr>
      </w:pPr>
      <w:r>
        <w:rPr>
          <w:color w:val="0563C1"/>
        </w:rPr>
        <w:t xml:space="preserve">Bedlamdog@gmail.com </w:t>
      </w:r>
      <w:r>
        <w:rPr>
          <w:rFonts w:ascii="Arial Unicode MS" w:eastAsia="Arial Unicode MS" w:hAnsi="Arial Unicode MS" w:cs="Arial Unicode MS"/>
          <w:color w:val="000000"/>
        </w:rPr>
        <w:t xml:space="preserve">540-623-7366 The Equine Education Center ∙ Two-Day Cowboy Dressage Clinic with Niki Wilde ∙ November 8-9, 2019 </w:t>
      </w:r>
      <w:r w:rsidR="008F54E8">
        <w:rPr>
          <w:rFonts w:ascii="Arial Unicode MS" w:eastAsia="Arial Unicode MS" w:hAnsi="Arial Unicode MS" w:cs="Arial Unicode MS"/>
          <w:color w:val="000000"/>
        </w:rPr>
        <w:t xml:space="preserve">* </w:t>
      </w:r>
      <w:r>
        <w:rPr>
          <w:rFonts w:ascii="Arial Unicode MS" w:eastAsia="Arial Unicode MS" w:hAnsi="Arial Unicode MS" w:cs="Arial Unicode MS"/>
          <w:color w:val="000000"/>
        </w:rPr>
        <w:t xml:space="preserve">4240 Jefferson Pike ∙ Jefferson, MD ∙ 21755 ∙ 540- 623-7366 ∙ </w:t>
      </w:r>
      <w:r>
        <w:rPr>
          <w:color w:val="0563C1"/>
        </w:rPr>
        <w:t>bedlamdog@gmail.com</w:t>
      </w:r>
    </w:p>
    <w:sectPr w:rsidR="00AE34CE" w:rsidRPr="00807D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CE"/>
    <w:rsid w:val="00110D0C"/>
    <w:rsid w:val="00807DEC"/>
    <w:rsid w:val="0085388F"/>
    <w:rsid w:val="008F54E8"/>
    <w:rsid w:val="00AC73E2"/>
    <w:rsid w:val="00A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BEFB"/>
  <w15:docId w15:val="{6369EC7A-D64D-9F4B-B037-1F74B20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7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lamd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2019-09-30T18:16:00Z</cp:lastPrinted>
  <dcterms:created xsi:type="dcterms:W3CDTF">2019-09-30T18:25:00Z</dcterms:created>
  <dcterms:modified xsi:type="dcterms:W3CDTF">2019-09-30T18:25:00Z</dcterms:modified>
</cp:coreProperties>
</file>